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B08B" w14:textId="77777777" w:rsidR="005D6627" w:rsidRDefault="005D6627" w:rsidP="003C1D10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15233B4F" w14:textId="77777777" w:rsidR="00312E19" w:rsidRPr="00253F13" w:rsidRDefault="00312E19" w:rsidP="00312E19">
      <w:pPr>
        <w:rPr>
          <w:rFonts w:asciiTheme="minorHAnsi" w:hAnsiTheme="minorHAnsi" w:cstheme="minorHAnsi"/>
          <w:sz w:val="22"/>
          <w:szCs w:val="22"/>
        </w:rPr>
      </w:pPr>
      <w:r w:rsidRPr="00253F13">
        <w:rPr>
          <w:rFonts w:asciiTheme="minorHAnsi" w:hAnsiTheme="minorHAnsi" w:cstheme="minorHAnsi"/>
          <w:sz w:val="22"/>
          <w:szCs w:val="22"/>
        </w:rPr>
        <w:t>AL DIRETTORE</w:t>
      </w:r>
    </w:p>
    <w:p w14:paraId="03A6F907" w14:textId="3947BEC0" w:rsidR="00312E19" w:rsidRPr="00253F13" w:rsidRDefault="00312E19" w:rsidP="00312E19">
      <w:pPr>
        <w:rPr>
          <w:rFonts w:asciiTheme="minorHAnsi" w:hAnsiTheme="minorHAnsi" w:cstheme="minorHAnsi"/>
          <w:sz w:val="22"/>
          <w:szCs w:val="22"/>
        </w:rPr>
      </w:pPr>
      <w:r w:rsidRPr="00253F13">
        <w:rPr>
          <w:rFonts w:asciiTheme="minorHAnsi" w:hAnsiTheme="minorHAnsi" w:cstheme="minorHAnsi"/>
          <w:sz w:val="22"/>
          <w:szCs w:val="22"/>
        </w:rPr>
        <w:t>DIPARTIMENTO</w:t>
      </w:r>
      <w:r w:rsidR="004829E4" w:rsidRPr="00253F13">
        <w:rPr>
          <w:rFonts w:asciiTheme="minorHAnsi" w:hAnsiTheme="minorHAnsi" w:cstheme="minorHAnsi"/>
          <w:sz w:val="22"/>
          <w:szCs w:val="22"/>
        </w:rPr>
        <w:t>/CENTRO</w:t>
      </w:r>
      <w:r w:rsidRPr="00253F13">
        <w:rPr>
          <w:rFonts w:asciiTheme="minorHAnsi" w:hAnsiTheme="minorHAnsi" w:cstheme="minorHAnsi"/>
          <w:sz w:val="22"/>
          <w:szCs w:val="22"/>
        </w:rPr>
        <w:t xml:space="preserve"> ___________________</w:t>
      </w:r>
    </w:p>
    <w:p w14:paraId="37AC4547" w14:textId="77777777" w:rsidR="00312E19" w:rsidRPr="00253F13" w:rsidRDefault="00312E19" w:rsidP="00312E19">
      <w:pPr>
        <w:rPr>
          <w:rFonts w:asciiTheme="minorHAnsi" w:hAnsiTheme="minorHAnsi" w:cstheme="minorHAnsi"/>
          <w:sz w:val="22"/>
          <w:szCs w:val="22"/>
        </w:rPr>
      </w:pPr>
      <w:r w:rsidRPr="00253F13">
        <w:rPr>
          <w:rFonts w:asciiTheme="minorHAnsi" w:hAnsiTheme="minorHAnsi" w:cstheme="minorHAnsi"/>
          <w:sz w:val="22"/>
          <w:szCs w:val="22"/>
        </w:rPr>
        <w:t>S E D E</w:t>
      </w:r>
    </w:p>
    <w:p w14:paraId="4E301EC7" w14:textId="77777777" w:rsidR="003C1D10" w:rsidRPr="00253F13" w:rsidRDefault="003C1D10" w:rsidP="003C1D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EA966C" w14:textId="77777777" w:rsidR="00312E19" w:rsidRPr="00253F13" w:rsidRDefault="00312E19" w:rsidP="003C1D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199E0C" w14:textId="6FDDA0F3" w:rsidR="003C1D10" w:rsidRPr="00253F13" w:rsidRDefault="003C1D10" w:rsidP="003C1D10">
      <w:pPr>
        <w:jc w:val="both"/>
        <w:rPr>
          <w:rFonts w:asciiTheme="minorHAnsi" w:hAnsiTheme="minorHAnsi" w:cstheme="minorHAnsi"/>
          <w:sz w:val="22"/>
          <w:szCs w:val="22"/>
        </w:rPr>
      </w:pPr>
      <w:r w:rsidRPr="00253F13">
        <w:rPr>
          <w:rFonts w:asciiTheme="minorHAnsi" w:hAnsiTheme="minorHAnsi" w:cstheme="minorHAnsi"/>
          <w:sz w:val="22"/>
          <w:szCs w:val="22"/>
        </w:rPr>
        <w:t>OGGETTO:</w:t>
      </w:r>
      <w:r w:rsidR="00F1483D" w:rsidRPr="00253F13">
        <w:rPr>
          <w:rFonts w:asciiTheme="minorHAnsi" w:hAnsiTheme="minorHAnsi" w:cstheme="minorHAnsi"/>
          <w:sz w:val="22"/>
          <w:szCs w:val="22"/>
        </w:rPr>
        <w:t xml:space="preserve"> Proposta </w:t>
      </w:r>
      <w:r w:rsidR="00750930" w:rsidRPr="00253F13">
        <w:rPr>
          <w:rFonts w:asciiTheme="minorHAnsi" w:hAnsiTheme="minorHAnsi" w:cstheme="minorHAnsi"/>
          <w:sz w:val="22"/>
          <w:szCs w:val="22"/>
        </w:rPr>
        <w:t xml:space="preserve">attivazione </w:t>
      </w:r>
      <w:r w:rsidR="004C3070" w:rsidRPr="00253F13">
        <w:rPr>
          <w:rFonts w:asciiTheme="minorHAnsi" w:hAnsiTheme="minorHAnsi" w:cstheme="minorHAnsi"/>
          <w:sz w:val="22"/>
          <w:szCs w:val="22"/>
        </w:rPr>
        <w:t>Borsa di Ricerca.</w:t>
      </w:r>
    </w:p>
    <w:p w14:paraId="2A437681" w14:textId="77777777" w:rsidR="00B10435" w:rsidRPr="00253F13" w:rsidRDefault="00B10435" w:rsidP="00B104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EB87C9" w14:textId="77777777" w:rsidR="005D6627" w:rsidRPr="00253F13" w:rsidRDefault="005D6627" w:rsidP="00B104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260E1F" w14:textId="67A871B8" w:rsidR="003C1D10" w:rsidRPr="00253F13" w:rsidRDefault="003C1D10" w:rsidP="00B10435">
      <w:pPr>
        <w:jc w:val="both"/>
        <w:rPr>
          <w:rFonts w:asciiTheme="minorHAnsi" w:hAnsiTheme="minorHAnsi" w:cstheme="minorHAnsi"/>
          <w:sz w:val="22"/>
          <w:szCs w:val="22"/>
        </w:rPr>
      </w:pPr>
      <w:r w:rsidRPr="00253F13">
        <w:rPr>
          <w:rFonts w:asciiTheme="minorHAnsi" w:hAnsiTheme="minorHAnsi" w:cstheme="minorHAnsi"/>
          <w:sz w:val="22"/>
          <w:szCs w:val="22"/>
        </w:rPr>
        <w:t>Il sottoscritto Prof. ………………</w:t>
      </w:r>
      <w:proofErr w:type="gramStart"/>
      <w:r w:rsidRPr="00253F1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53F13">
        <w:rPr>
          <w:rFonts w:asciiTheme="minorHAnsi" w:hAnsiTheme="minorHAnsi" w:cstheme="minorHAnsi"/>
          <w:sz w:val="22"/>
          <w:szCs w:val="22"/>
        </w:rPr>
        <w:t>.,</w:t>
      </w:r>
    </w:p>
    <w:p w14:paraId="399B4633" w14:textId="77777777" w:rsidR="003C1D10" w:rsidRPr="00253F13" w:rsidRDefault="003C1D10" w:rsidP="004C3070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253F13">
        <w:rPr>
          <w:rFonts w:asciiTheme="minorHAnsi" w:hAnsiTheme="minorHAnsi" w:cstheme="minorHAnsi"/>
          <w:sz w:val="22"/>
          <w:szCs w:val="22"/>
        </w:rPr>
        <w:t>CHIEDE</w:t>
      </w:r>
    </w:p>
    <w:p w14:paraId="1720504C" w14:textId="4DC99899" w:rsidR="002D5A99" w:rsidRPr="00253F13" w:rsidRDefault="002D5A99" w:rsidP="00FB599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3F13">
        <w:rPr>
          <w:rFonts w:asciiTheme="minorHAnsi" w:hAnsiTheme="minorHAnsi" w:cstheme="minorHAnsi"/>
          <w:sz w:val="22"/>
          <w:szCs w:val="22"/>
        </w:rPr>
        <w:t xml:space="preserve">in qualità di Docente Proponente, </w:t>
      </w:r>
      <w:r w:rsidR="003C1D10" w:rsidRPr="00253F13">
        <w:rPr>
          <w:rFonts w:asciiTheme="minorHAnsi" w:hAnsiTheme="minorHAnsi" w:cstheme="minorHAnsi"/>
          <w:sz w:val="22"/>
          <w:szCs w:val="22"/>
        </w:rPr>
        <w:t>l’attivazione</w:t>
      </w:r>
      <w:r w:rsidRPr="00253F13">
        <w:rPr>
          <w:rFonts w:asciiTheme="minorHAnsi" w:hAnsiTheme="minorHAnsi" w:cstheme="minorHAnsi"/>
          <w:sz w:val="22"/>
          <w:szCs w:val="22"/>
        </w:rPr>
        <w:t>,</w:t>
      </w:r>
      <w:r w:rsidR="003C1D10" w:rsidRPr="00253F13">
        <w:rPr>
          <w:rFonts w:asciiTheme="minorHAnsi" w:hAnsiTheme="minorHAnsi" w:cstheme="minorHAnsi"/>
          <w:sz w:val="22"/>
          <w:szCs w:val="22"/>
        </w:rPr>
        <w:t xml:space="preserve"> </w:t>
      </w:r>
      <w:r w:rsidRPr="00253F13">
        <w:rPr>
          <w:rFonts w:asciiTheme="minorHAnsi" w:hAnsiTheme="minorHAnsi" w:cstheme="minorHAnsi"/>
          <w:sz w:val="22"/>
          <w:szCs w:val="22"/>
        </w:rPr>
        <w:t>della/e seguente/i n.</w:t>
      </w:r>
      <w:proofErr w:type="gramStart"/>
      <w:r w:rsidRPr="00253F13"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 w:rsidRPr="00253F13">
        <w:rPr>
          <w:rFonts w:asciiTheme="minorHAnsi" w:hAnsiTheme="minorHAnsi" w:cstheme="minorHAnsi"/>
          <w:sz w:val="22"/>
          <w:szCs w:val="22"/>
        </w:rPr>
        <w:t>. Borsa/e di Ricerca: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"/>
        <w:gridCol w:w="965"/>
        <w:gridCol w:w="1313"/>
        <w:gridCol w:w="965"/>
        <w:gridCol w:w="895"/>
        <w:gridCol w:w="283"/>
        <w:gridCol w:w="680"/>
        <w:gridCol w:w="499"/>
        <w:gridCol w:w="2268"/>
        <w:gridCol w:w="986"/>
      </w:tblGrid>
      <w:tr w:rsidR="004C3070" w:rsidRPr="00253F13" w14:paraId="3C46A56F" w14:textId="77777777" w:rsidTr="004C3070">
        <w:tc>
          <w:tcPr>
            <w:tcW w:w="9628" w:type="dxa"/>
            <w:gridSpan w:val="11"/>
            <w:shd w:val="clear" w:color="auto" w:fill="D9D9D9" w:themeFill="background1" w:themeFillShade="D9"/>
          </w:tcPr>
          <w:p w14:paraId="3B4AB676" w14:textId="77777777" w:rsidR="004C3070" w:rsidRPr="00253F13" w:rsidRDefault="004C3070" w:rsidP="00E7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3F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Titolo del Progetto di ricerca:  </w:t>
            </w:r>
          </w:p>
        </w:tc>
      </w:tr>
      <w:tr w:rsidR="004C3070" w:rsidRPr="00253F13" w14:paraId="69BF09D8" w14:textId="77777777" w:rsidTr="004C3070">
        <w:tc>
          <w:tcPr>
            <w:tcW w:w="9628" w:type="dxa"/>
            <w:gridSpan w:val="11"/>
            <w:tcBorders>
              <w:bottom w:val="single" w:sz="4" w:space="0" w:color="auto"/>
            </w:tcBorders>
          </w:tcPr>
          <w:p w14:paraId="7D45619F" w14:textId="77777777" w:rsidR="004C3070" w:rsidRPr="00253F13" w:rsidRDefault="004C3070" w:rsidP="00E7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C3070" w:rsidRPr="00253F13" w14:paraId="7B86EE31" w14:textId="77777777" w:rsidTr="004C3070">
        <w:tc>
          <w:tcPr>
            <w:tcW w:w="9628" w:type="dxa"/>
            <w:gridSpan w:val="11"/>
            <w:shd w:val="clear" w:color="auto" w:fill="D9D9D9" w:themeFill="background1" w:themeFillShade="D9"/>
          </w:tcPr>
          <w:p w14:paraId="60E991B0" w14:textId="77777777" w:rsidR="004C3070" w:rsidRPr="00253F13" w:rsidRDefault="004C3070" w:rsidP="00E7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3F13">
              <w:rPr>
                <w:rFonts w:asciiTheme="minorHAnsi" w:hAnsiTheme="minorHAnsi" w:cstheme="minorHAnsi"/>
                <w:b/>
                <w:sz w:val="22"/>
                <w:szCs w:val="22"/>
              </w:rPr>
              <w:t>Tematiche del Progetto di ricerca:</w:t>
            </w:r>
          </w:p>
        </w:tc>
      </w:tr>
      <w:tr w:rsidR="004C3070" w:rsidRPr="00253F13" w14:paraId="21D49D5F" w14:textId="77777777" w:rsidTr="004C3070">
        <w:tc>
          <w:tcPr>
            <w:tcW w:w="9628" w:type="dxa"/>
            <w:gridSpan w:val="11"/>
            <w:tcBorders>
              <w:bottom w:val="single" w:sz="4" w:space="0" w:color="auto"/>
            </w:tcBorders>
          </w:tcPr>
          <w:p w14:paraId="026CC52A" w14:textId="77777777" w:rsidR="004C3070" w:rsidRPr="00253F13" w:rsidRDefault="004C3070" w:rsidP="00E7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070" w:rsidRPr="00253F13" w14:paraId="232A9297" w14:textId="77777777" w:rsidTr="004C3070">
        <w:tc>
          <w:tcPr>
            <w:tcW w:w="962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A6196E" w14:textId="77777777" w:rsidR="004C3070" w:rsidRPr="00253F13" w:rsidRDefault="004C3070" w:rsidP="00E7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3F13">
              <w:rPr>
                <w:rFonts w:asciiTheme="minorHAnsi" w:hAnsiTheme="minorHAnsi" w:cstheme="minorHAnsi"/>
                <w:b/>
                <w:sz w:val="22"/>
                <w:szCs w:val="22"/>
              </w:rPr>
              <w:t>Responsabile scientifico del Progetto:</w:t>
            </w:r>
          </w:p>
        </w:tc>
      </w:tr>
      <w:tr w:rsidR="004C3070" w:rsidRPr="00253F13" w14:paraId="6FC3D6D9" w14:textId="77777777" w:rsidTr="004C3070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14:paraId="334667A0" w14:textId="77777777" w:rsidR="004C3070" w:rsidRPr="00253F13" w:rsidRDefault="004C3070" w:rsidP="00E7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Prof.</w:t>
            </w:r>
          </w:p>
        </w:tc>
        <w:tc>
          <w:tcPr>
            <w:tcW w:w="420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F022484" w14:textId="77777777" w:rsidR="004C3070" w:rsidRPr="00253F13" w:rsidRDefault="004C3070" w:rsidP="00E7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03FA90F" w14:textId="77777777" w:rsidR="004C3070" w:rsidRPr="00253F13" w:rsidRDefault="004C3070" w:rsidP="00E7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E-Mail: </w:t>
            </w:r>
          </w:p>
        </w:tc>
        <w:tc>
          <w:tcPr>
            <w:tcW w:w="3753" w:type="dxa"/>
            <w:gridSpan w:val="3"/>
            <w:tcBorders>
              <w:left w:val="nil"/>
              <w:bottom w:val="single" w:sz="4" w:space="0" w:color="auto"/>
            </w:tcBorders>
          </w:tcPr>
          <w:p w14:paraId="25455468" w14:textId="77777777" w:rsidR="004C3070" w:rsidRPr="00253F13" w:rsidRDefault="004C3070" w:rsidP="00E7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C3070" w:rsidRPr="00253F13" w14:paraId="38B54905" w14:textId="77777777" w:rsidTr="004C3070">
        <w:tc>
          <w:tcPr>
            <w:tcW w:w="9628" w:type="dxa"/>
            <w:gridSpan w:val="11"/>
            <w:shd w:val="clear" w:color="auto" w:fill="D9D9D9" w:themeFill="background1" w:themeFillShade="D9"/>
          </w:tcPr>
          <w:p w14:paraId="47162C7B" w14:textId="10B44279" w:rsidR="004C3070" w:rsidRPr="00253F13" w:rsidRDefault="004C3070" w:rsidP="00E7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3F13">
              <w:rPr>
                <w:rFonts w:asciiTheme="minorHAnsi" w:hAnsiTheme="minorHAnsi" w:cstheme="minorHAnsi"/>
                <w:b/>
                <w:sz w:val="22"/>
                <w:szCs w:val="22"/>
              </w:rPr>
              <w:t>Con</w:t>
            </w:r>
            <w:r w:rsidR="005D6627" w:rsidRPr="00253F13">
              <w:rPr>
                <w:rFonts w:asciiTheme="minorHAnsi" w:hAnsiTheme="minorHAnsi" w:cstheme="minorHAnsi"/>
                <w:b/>
                <w:sz w:val="22"/>
                <w:szCs w:val="22"/>
              </w:rPr>
              <w:t>venzione di ricerca o Progetto</w:t>
            </w:r>
            <w:r w:rsidR="004B06BF">
              <w:rPr>
                <w:rFonts w:asciiTheme="minorHAnsi" w:hAnsiTheme="minorHAnsi" w:cstheme="minorHAnsi"/>
                <w:b/>
                <w:sz w:val="22"/>
                <w:szCs w:val="22"/>
              </w:rPr>
              <w:t>/i</w:t>
            </w:r>
            <w:r w:rsidRPr="00253F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riferimento con la disponibilità dei fondi per la copertura dell’intero costo della borsa</w:t>
            </w:r>
            <w:r w:rsidRPr="00253F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4C3070" w:rsidRPr="00253F13" w14:paraId="46391986" w14:textId="77777777" w:rsidTr="004C3070">
        <w:tc>
          <w:tcPr>
            <w:tcW w:w="9628" w:type="dxa"/>
            <w:gridSpan w:val="11"/>
            <w:tcBorders>
              <w:bottom w:val="single" w:sz="4" w:space="0" w:color="auto"/>
            </w:tcBorders>
          </w:tcPr>
          <w:p w14:paraId="1DBF1298" w14:textId="77777777" w:rsidR="004C3070" w:rsidRPr="00253F13" w:rsidRDefault="004C3070" w:rsidP="00E7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C3070" w:rsidRPr="00253F13" w14:paraId="4C55A43C" w14:textId="77777777" w:rsidTr="004C3070">
        <w:tc>
          <w:tcPr>
            <w:tcW w:w="9628" w:type="dxa"/>
            <w:gridSpan w:val="11"/>
            <w:shd w:val="clear" w:color="auto" w:fill="D9D9D9" w:themeFill="background1" w:themeFillShade="D9"/>
          </w:tcPr>
          <w:p w14:paraId="17950E63" w14:textId="77777777" w:rsidR="004C3070" w:rsidRPr="00253F13" w:rsidRDefault="004C3070" w:rsidP="00E7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3F13">
              <w:rPr>
                <w:rFonts w:asciiTheme="minorHAnsi" w:hAnsiTheme="minorHAnsi" w:cstheme="minorHAnsi"/>
                <w:b/>
                <w:sz w:val="22"/>
                <w:szCs w:val="22"/>
              </w:rPr>
              <w:t>Struttura presso la quale si svolgerà l’attività del borsista:</w:t>
            </w:r>
          </w:p>
        </w:tc>
      </w:tr>
      <w:tr w:rsidR="004C3070" w:rsidRPr="00253F13" w14:paraId="37AEA29A" w14:textId="77777777" w:rsidTr="004C3070">
        <w:tc>
          <w:tcPr>
            <w:tcW w:w="9628" w:type="dxa"/>
            <w:gridSpan w:val="11"/>
            <w:tcBorders>
              <w:bottom w:val="single" w:sz="4" w:space="0" w:color="auto"/>
            </w:tcBorders>
          </w:tcPr>
          <w:p w14:paraId="0C8A7B73" w14:textId="6EBA11D2" w:rsidR="004C3070" w:rsidRPr="00253F13" w:rsidRDefault="004C3070" w:rsidP="005D6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Dipartimento</w:t>
            </w:r>
            <w:proofErr w:type="spellEnd"/>
            <w:r w:rsidR="00233AEA"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/Centro </w:t>
            </w:r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di ……………….. – </w:t>
            </w:r>
            <w:proofErr w:type="spellStart"/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Università</w:t>
            </w:r>
            <w:proofErr w:type="spellEnd"/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B0E3C"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degli</w:t>
            </w:r>
            <w:proofErr w:type="spellEnd"/>
            <w:r w:rsidR="00BB0E3C"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B0E3C"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Studi</w:t>
            </w:r>
            <w:proofErr w:type="spellEnd"/>
            <w:r w:rsidR="00BB0E3C"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 Parma</w:t>
            </w:r>
          </w:p>
        </w:tc>
      </w:tr>
      <w:tr w:rsidR="004C3070" w:rsidRPr="00253F13" w14:paraId="4C37C891" w14:textId="77777777" w:rsidTr="004C3070">
        <w:tc>
          <w:tcPr>
            <w:tcW w:w="9628" w:type="dxa"/>
            <w:gridSpan w:val="11"/>
            <w:shd w:val="clear" w:color="auto" w:fill="D9D9D9" w:themeFill="background1" w:themeFillShade="D9"/>
          </w:tcPr>
          <w:p w14:paraId="41A0ADC9" w14:textId="77777777" w:rsidR="004C3070" w:rsidRPr="00253F13" w:rsidRDefault="004C3070" w:rsidP="00E7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3F13">
              <w:rPr>
                <w:rFonts w:asciiTheme="minorHAnsi" w:hAnsiTheme="minorHAnsi" w:cstheme="minorHAnsi"/>
                <w:b/>
                <w:sz w:val="22"/>
                <w:szCs w:val="22"/>
              </w:rPr>
              <w:t>Titolo di studio richiesto per l’accesso alla selezione</w:t>
            </w:r>
            <w:r w:rsidRPr="00253F13">
              <w:rPr>
                <w:rStyle w:val="Rimandonotaapidipagina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253F1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4C3070" w:rsidRPr="00253F13" w14:paraId="58A0742A" w14:textId="77777777" w:rsidTr="004C3070">
        <w:tc>
          <w:tcPr>
            <w:tcW w:w="9628" w:type="dxa"/>
            <w:gridSpan w:val="11"/>
            <w:tcBorders>
              <w:bottom w:val="single" w:sz="4" w:space="0" w:color="auto"/>
            </w:tcBorders>
          </w:tcPr>
          <w:p w14:paraId="131646A2" w14:textId="77777777" w:rsidR="004C3070" w:rsidRPr="00253F13" w:rsidRDefault="004C3070" w:rsidP="00E7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070" w:rsidRPr="00253F13" w14:paraId="62EDD58D" w14:textId="77777777" w:rsidTr="004C3070">
        <w:tc>
          <w:tcPr>
            <w:tcW w:w="9628" w:type="dxa"/>
            <w:gridSpan w:val="11"/>
            <w:shd w:val="clear" w:color="auto" w:fill="D9D9D9" w:themeFill="background1" w:themeFillShade="D9"/>
          </w:tcPr>
          <w:p w14:paraId="1E955BC2" w14:textId="77777777" w:rsidR="004C3070" w:rsidRPr="00253F13" w:rsidRDefault="004C3070" w:rsidP="00E7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53F13">
              <w:rPr>
                <w:rFonts w:asciiTheme="minorHAnsi" w:hAnsiTheme="minorHAnsi" w:cstheme="minorHAnsi"/>
                <w:b/>
                <w:sz w:val="22"/>
                <w:szCs w:val="22"/>
              </w:rPr>
              <w:t>Eventuali requisiti o competenze specifiche richieste:</w:t>
            </w:r>
          </w:p>
        </w:tc>
      </w:tr>
      <w:tr w:rsidR="004C3070" w:rsidRPr="00253F13" w14:paraId="31083394" w14:textId="77777777" w:rsidTr="004C3070">
        <w:tc>
          <w:tcPr>
            <w:tcW w:w="9628" w:type="dxa"/>
            <w:gridSpan w:val="11"/>
            <w:tcBorders>
              <w:bottom w:val="single" w:sz="4" w:space="0" w:color="auto"/>
            </w:tcBorders>
          </w:tcPr>
          <w:p w14:paraId="59266547" w14:textId="77777777" w:rsidR="004C3070" w:rsidRPr="00253F13" w:rsidRDefault="004C3070" w:rsidP="00E7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070" w:rsidRPr="00253F13" w14:paraId="42B410DA" w14:textId="77777777" w:rsidTr="004C3070">
        <w:tc>
          <w:tcPr>
            <w:tcW w:w="9628" w:type="dxa"/>
            <w:gridSpan w:val="11"/>
            <w:shd w:val="clear" w:color="auto" w:fill="D9D9D9" w:themeFill="background1" w:themeFillShade="D9"/>
          </w:tcPr>
          <w:p w14:paraId="22AF85FD" w14:textId="77777777" w:rsidR="004C3070" w:rsidRPr="00253F13" w:rsidRDefault="004C3070" w:rsidP="00E7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3F13">
              <w:rPr>
                <w:rFonts w:asciiTheme="minorHAnsi" w:hAnsiTheme="minorHAnsi" w:cstheme="minorHAnsi"/>
                <w:b/>
                <w:sz w:val="22"/>
                <w:szCs w:val="22"/>
              </w:rPr>
              <w:t>Durata della borsa</w:t>
            </w:r>
            <w:r w:rsidRPr="00253F13">
              <w:rPr>
                <w:rStyle w:val="Rimandonotaapidipagina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  <w:r w:rsidRPr="00253F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C3070" w:rsidRPr="00253F13" w14:paraId="7D7D154E" w14:textId="77777777" w:rsidTr="004C3070">
        <w:tc>
          <w:tcPr>
            <w:tcW w:w="9628" w:type="dxa"/>
            <w:gridSpan w:val="11"/>
            <w:tcBorders>
              <w:bottom w:val="single" w:sz="4" w:space="0" w:color="auto"/>
            </w:tcBorders>
          </w:tcPr>
          <w:p w14:paraId="10F76226" w14:textId="77777777" w:rsidR="004C3070" w:rsidRPr="00253F13" w:rsidRDefault="004C3070" w:rsidP="00E7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3070" w:rsidRPr="00253F13" w14:paraId="2906C043" w14:textId="77777777" w:rsidTr="004C3070">
        <w:tc>
          <w:tcPr>
            <w:tcW w:w="9628" w:type="dxa"/>
            <w:gridSpan w:val="11"/>
            <w:shd w:val="clear" w:color="auto" w:fill="D9D9D9" w:themeFill="background1" w:themeFillShade="D9"/>
          </w:tcPr>
          <w:p w14:paraId="42A758CE" w14:textId="0113E4A0" w:rsidR="004C3070" w:rsidRPr="00253F13" w:rsidRDefault="00EB6948" w:rsidP="00EB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948">
              <w:rPr>
                <w:rFonts w:asciiTheme="minorHAnsi" w:hAnsiTheme="minorHAnsi" w:cstheme="minorHAnsi"/>
                <w:b/>
                <w:sz w:val="22"/>
                <w:szCs w:val="22"/>
              </w:rPr>
              <w:t>Importo di e modalità di erogazione</w:t>
            </w:r>
            <w:r w:rsidR="004C3070" w:rsidRPr="00253F13">
              <w:rPr>
                <w:rStyle w:val="Rimandonotaapidipagina"/>
                <w:rFonts w:asciiTheme="minorHAnsi" w:hAnsiTheme="minorHAnsi" w:cstheme="minorHAnsi"/>
                <w:b/>
                <w:sz w:val="22"/>
                <w:szCs w:val="22"/>
              </w:rPr>
              <w:footnoteReference w:id="3"/>
            </w:r>
            <w:r w:rsidR="004C3070" w:rsidRPr="00253F1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4C3070" w:rsidRPr="00253F13" w14:paraId="45EE0128" w14:textId="77777777" w:rsidTr="004C3070">
        <w:tc>
          <w:tcPr>
            <w:tcW w:w="4912" w:type="dxa"/>
            <w:gridSpan w:val="6"/>
            <w:tcBorders>
              <w:bottom w:val="single" w:sz="4" w:space="0" w:color="auto"/>
            </w:tcBorders>
          </w:tcPr>
          <w:p w14:paraId="030A93A0" w14:textId="77777777" w:rsidR="004C3070" w:rsidRPr="00253F13" w:rsidRDefault="004C3070" w:rsidP="00E7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€ ………………..</w:t>
            </w:r>
          </w:p>
        </w:tc>
        <w:tc>
          <w:tcPr>
            <w:tcW w:w="4716" w:type="dxa"/>
            <w:gridSpan w:val="5"/>
            <w:tcBorders>
              <w:bottom w:val="single" w:sz="4" w:space="0" w:color="auto"/>
            </w:tcBorders>
          </w:tcPr>
          <w:p w14:paraId="47CE06F7" w14:textId="77777777" w:rsidR="004C3070" w:rsidRPr="00253F13" w:rsidRDefault="004C3070" w:rsidP="00E7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C3070" w:rsidRPr="00253F13" w14:paraId="1B6B6601" w14:textId="77777777" w:rsidTr="004C3070">
        <w:tc>
          <w:tcPr>
            <w:tcW w:w="9628" w:type="dxa"/>
            <w:gridSpan w:val="11"/>
            <w:shd w:val="clear" w:color="auto" w:fill="D9D9D9" w:themeFill="background1" w:themeFillShade="D9"/>
          </w:tcPr>
          <w:p w14:paraId="56AF3AB0" w14:textId="77777777" w:rsidR="004C3070" w:rsidRPr="00253F13" w:rsidRDefault="004C3070" w:rsidP="00E7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53F13">
              <w:rPr>
                <w:rFonts w:asciiTheme="minorHAnsi" w:hAnsiTheme="minorHAnsi" w:cstheme="minorHAnsi"/>
                <w:b/>
                <w:sz w:val="22"/>
                <w:szCs w:val="22"/>
              </w:rPr>
              <w:t>Modalità di selezione del borsista</w:t>
            </w:r>
            <w:r w:rsidRPr="00253F13">
              <w:rPr>
                <w:rStyle w:val="Rimandonotaapidipagina"/>
                <w:rFonts w:asciiTheme="minorHAnsi" w:hAnsiTheme="minorHAnsi" w:cstheme="minorHAnsi"/>
                <w:b/>
                <w:sz w:val="22"/>
                <w:szCs w:val="22"/>
              </w:rPr>
              <w:footnoteReference w:id="4"/>
            </w:r>
            <w:r w:rsidRPr="00253F1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4C3070" w:rsidRPr="00253F13" w14:paraId="7DD3D574" w14:textId="77777777" w:rsidTr="004C3070">
        <w:tc>
          <w:tcPr>
            <w:tcW w:w="4912" w:type="dxa"/>
            <w:gridSpan w:val="6"/>
            <w:tcBorders>
              <w:bottom w:val="single" w:sz="4" w:space="0" w:color="auto"/>
            </w:tcBorders>
          </w:tcPr>
          <w:p w14:paraId="0234F5B4" w14:textId="77777777" w:rsidR="004C3070" w:rsidRPr="00253F13" w:rsidRDefault="004C3070" w:rsidP="00E7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Per </w:t>
            </w:r>
            <w:proofErr w:type="spellStart"/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titoli</w:t>
            </w:r>
            <w:proofErr w:type="spellEnd"/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4716" w:type="dxa"/>
            <w:gridSpan w:val="5"/>
            <w:tcBorders>
              <w:bottom w:val="single" w:sz="4" w:space="0" w:color="auto"/>
            </w:tcBorders>
          </w:tcPr>
          <w:p w14:paraId="44C2BCDA" w14:textId="77777777" w:rsidR="004C3070" w:rsidRPr="00253F13" w:rsidRDefault="004C3070" w:rsidP="00E75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Per </w:t>
            </w:r>
            <w:proofErr w:type="spellStart"/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titoli</w:t>
            </w:r>
            <w:proofErr w:type="spellEnd"/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colloquio</w:t>
            </w:r>
            <w:proofErr w:type="spellEnd"/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4C3070" w:rsidRPr="00253F13" w14:paraId="4D844DD1" w14:textId="77777777" w:rsidTr="004C3070">
        <w:tc>
          <w:tcPr>
            <w:tcW w:w="9628" w:type="dxa"/>
            <w:gridSpan w:val="11"/>
            <w:shd w:val="clear" w:color="auto" w:fill="E7E6E6" w:themeFill="background2"/>
          </w:tcPr>
          <w:p w14:paraId="32499FCD" w14:textId="74C36EB9" w:rsidR="004C3070" w:rsidRPr="00253F13" w:rsidRDefault="006E3032" w:rsidP="00E759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032">
              <w:rPr>
                <w:rFonts w:asciiTheme="minorHAnsi" w:hAnsiTheme="minorHAnsi" w:cstheme="minorHAnsi"/>
                <w:b/>
                <w:sz w:val="22"/>
                <w:szCs w:val="22"/>
              </w:rPr>
              <w:t>Punteggi attribuiti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4C3070" w:rsidRPr="00253F13" w14:paraId="720488E9" w14:textId="2B5DFD82" w:rsidTr="004C3070">
        <w:tc>
          <w:tcPr>
            <w:tcW w:w="774" w:type="dxa"/>
            <w:gridSpan w:val="2"/>
            <w:tcBorders>
              <w:right w:val="nil"/>
            </w:tcBorders>
          </w:tcPr>
          <w:p w14:paraId="5452F5AC" w14:textId="1C73D138" w:rsidR="004C3070" w:rsidRPr="00253F13" w:rsidRDefault="004C3070" w:rsidP="002D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Titoli</w:t>
            </w:r>
            <w:proofErr w:type="spellEnd"/>
          </w:p>
        </w:tc>
        <w:tc>
          <w:tcPr>
            <w:tcW w:w="965" w:type="dxa"/>
            <w:tcBorders>
              <w:left w:val="nil"/>
            </w:tcBorders>
          </w:tcPr>
          <w:p w14:paraId="0DA79B7B" w14:textId="222E1634" w:rsidR="004C3070" w:rsidRPr="00253F13" w:rsidRDefault="004C3070" w:rsidP="002D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__/100</w:t>
            </w:r>
          </w:p>
        </w:tc>
        <w:tc>
          <w:tcPr>
            <w:tcW w:w="1313" w:type="dxa"/>
            <w:tcBorders>
              <w:right w:val="nil"/>
            </w:tcBorders>
          </w:tcPr>
          <w:p w14:paraId="4FD32D95" w14:textId="5D169FF5" w:rsidR="004C3070" w:rsidRPr="00253F13" w:rsidRDefault="004C3070" w:rsidP="002D5A9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Curriculum</w:t>
            </w:r>
          </w:p>
        </w:tc>
        <w:tc>
          <w:tcPr>
            <w:tcW w:w="965" w:type="dxa"/>
            <w:tcBorders>
              <w:left w:val="nil"/>
            </w:tcBorders>
          </w:tcPr>
          <w:p w14:paraId="7388804C" w14:textId="48035664" w:rsidR="004C3070" w:rsidRPr="00253F13" w:rsidRDefault="004C3070" w:rsidP="002D5A9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__/100</w:t>
            </w:r>
          </w:p>
        </w:tc>
        <w:tc>
          <w:tcPr>
            <w:tcW w:w="1178" w:type="dxa"/>
            <w:gridSpan w:val="2"/>
            <w:tcBorders>
              <w:right w:val="nil"/>
            </w:tcBorders>
          </w:tcPr>
          <w:p w14:paraId="6281FD8B" w14:textId="77777777" w:rsidR="004C3070" w:rsidRPr="00253F13" w:rsidRDefault="004C3070" w:rsidP="002D5A9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Altri</w:t>
            </w:r>
            <w:proofErr w:type="spellEnd"/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Titoli</w:t>
            </w:r>
            <w:proofErr w:type="spellEnd"/>
          </w:p>
        </w:tc>
        <w:tc>
          <w:tcPr>
            <w:tcW w:w="1179" w:type="dxa"/>
            <w:gridSpan w:val="2"/>
            <w:tcBorders>
              <w:left w:val="nil"/>
            </w:tcBorders>
          </w:tcPr>
          <w:p w14:paraId="56AED546" w14:textId="0BAEB123" w:rsidR="004C3070" w:rsidRPr="00253F13" w:rsidRDefault="004C3070" w:rsidP="002D5A9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__/100</w:t>
            </w:r>
          </w:p>
        </w:tc>
        <w:tc>
          <w:tcPr>
            <w:tcW w:w="2268" w:type="dxa"/>
            <w:tcBorders>
              <w:right w:val="nil"/>
            </w:tcBorders>
          </w:tcPr>
          <w:p w14:paraId="0C38CD67" w14:textId="40D9E9C0" w:rsidR="004C3070" w:rsidRPr="00253F13" w:rsidRDefault="004C3070" w:rsidP="002D5A9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Colloquio</w:t>
            </w:r>
            <w:proofErr w:type="spellEnd"/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eventuale</w:t>
            </w:r>
            <w:proofErr w:type="spellEnd"/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986" w:type="dxa"/>
            <w:tcBorders>
              <w:left w:val="nil"/>
            </w:tcBorders>
          </w:tcPr>
          <w:p w14:paraId="7A2C9C44" w14:textId="02E945B8" w:rsidR="004C3070" w:rsidRPr="00253F13" w:rsidRDefault="004C3070" w:rsidP="002D5A9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53F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__/100</w:t>
            </w:r>
          </w:p>
        </w:tc>
      </w:tr>
      <w:tr w:rsidR="004C3070" w:rsidRPr="00253F13" w14:paraId="53F38D6C" w14:textId="77777777" w:rsidTr="004C3070">
        <w:tc>
          <w:tcPr>
            <w:tcW w:w="9628" w:type="dxa"/>
            <w:gridSpan w:val="11"/>
          </w:tcPr>
          <w:p w14:paraId="62DD041C" w14:textId="77777777" w:rsidR="004C3070" w:rsidRPr="00253F13" w:rsidRDefault="004C3070" w:rsidP="004C3070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3F13">
              <w:rPr>
                <w:rFonts w:asciiTheme="minorHAnsi" w:hAnsiTheme="minorHAnsi" w:cstheme="minorHAnsi"/>
                <w:b/>
                <w:sz w:val="22"/>
                <w:szCs w:val="22"/>
              </w:rPr>
              <w:t>Il concorso si intende superato se il candidato avrà ottenuto una votazione di almeno ____/100</w:t>
            </w:r>
          </w:p>
        </w:tc>
      </w:tr>
      <w:tr w:rsidR="004C3070" w:rsidRPr="00253F13" w14:paraId="31FF50A9" w14:textId="77777777" w:rsidTr="004C3070">
        <w:tc>
          <w:tcPr>
            <w:tcW w:w="9628" w:type="dxa"/>
            <w:gridSpan w:val="11"/>
            <w:shd w:val="clear" w:color="auto" w:fill="D9D9D9" w:themeFill="background1" w:themeFillShade="D9"/>
          </w:tcPr>
          <w:p w14:paraId="41854D9D" w14:textId="77777777" w:rsidR="004C3070" w:rsidRPr="00253F13" w:rsidRDefault="004C3070" w:rsidP="004C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53F13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AVVISO in caso di colloquio</w:t>
            </w:r>
            <w:r w:rsidRPr="00253F1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4C3070" w:rsidRPr="00253F13" w14:paraId="4C567409" w14:textId="77777777" w:rsidTr="004C3070">
        <w:tc>
          <w:tcPr>
            <w:tcW w:w="9628" w:type="dxa"/>
            <w:gridSpan w:val="11"/>
            <w:tcBorders>
              <w:bottom w:val="single" w:sz="4" w:space="0" w:color="auto"/>
            </w:tcBorders>
          </w:tcPr>
          <w:p w14:paraId="0EF79D33" w14:textId="5E5CFFB4" w:rsidR="004C3070" w:rsidRPr="00253F13" w:rsidRDefault="004C3070" w:rsidP="004C3070">
            <w:pPr>
              <w:autoSpaceDE w:val="0"/>
              <w:autoSpaceDN w:val="0"/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253F13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 candidati sono convocati a sostenere il colloquio il giorno _______ alle ore _____ presso il Dipartimento</w:t>
            </w:r>
            <w:r w:rsidR="000510ED" w:rsidRPr="00253F13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/Centro</w:t>
            </w:r>
            <w:r w:rsidRPr="00253F13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di ______________________, Via _________ _______ Parma. </w:t>
            </w:r>
          </w:p>
        </w:tc>
      </w:tr>
    </w:tbl>
    <w:p w14:paraId="2C10660E" w14:textId="4EF9AD92" w:rsidR="002D5A99" w:rsidRPr="00253F13" w:rsidRDefault="002D5A99" w:rsidP="002D5A9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53F13">
        <w:rPr>
          <w:rFonts w:asciiTheme="minorHAnsi" w:hAnsiTheme="minorHAnsi" w:cstheme="minorHAnsi"/>
          <w:sz w:val="22"/>
          <w:szCs w:val="22"/>
        </w:rPr>
        <w:t>Contestualmente chiede l’approvazione della stessa e del relativo Bando da parte del Consiglio di Dipartimento</w:t>
      </w:r>
      <w:r w:rsidR="00233AEA" w:rsidRPr="00253F13">
        <w:rPr>
          <w:rFonts w:asciiTheme="minorHAnsi" w:hAnsiTheme="minorHAnsi" w:cstheme="minorHAnsi"/>
          <w:sz w:val="22"/>
          <w:szCs w:val="22"/>
        </w:rPr>
        <w:t>/Centro</w:t>
      </w:r>
    </w:p>
    <w:p w14:paraId="08594287" w14:textId="6CC450FE" w:rsidR="003C1D10" w:rsidRDefault="003C1D10" w:rsidP="00312E19">
      <w:pPr>
        <w:rPr>
          <w:rFonts w:asciiTheme="minorHAnsi" w:hAnsiTheme="minorHAnsi" w:cstheme="minorHAnsi"/>
          <w:sz w:val="22"/>
          <w:szCs w:val="22"/>
        </w:rPr>
      </w:pPr>
      <w:r w:rsidRPr="00253F13">
        <w:rPr>
          <w:rFonts w:asciiTheme="minorHAnsi" w:hAnsiTheme="minorHAnsi" w:cstheme="minorHAnsi"/>
          <w:sz w:val="22"/>
          <w:szCs w:val="22"/>
        </w:rPr>
        <w:t>Cordiali saluti</w:t>
      </w:r>
    </w:p>
    <w:p w14:paraId="75F831C3" w14:textId="77777777" w:rsidR="003C476A" w:rsidRDefault="003C476A" w:rsidP="00312E19">
      <w:pPr>
        <w:rPr>
          <w:rFonts w:asciiTheme="minorHAnsi" w:hAnsiTheme="minorHAnsi" w:cstheme="minorHAnsi"/>
          <w:sz w:val="22"/>
          <w:szCs w:val="22"/>
        </w:rPr>
      </w:pPr>
    </w:p>
    <w:p w14:paraId="4D99F12D" w14:textId="06610A85" w:rsidR="003C476A" w:rsidRPr="00253F13" w:rsidRDefault="003C476A" w:rsidP="00312E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Parma, ……………….</w:t>
      </w:r>
    </w:p>
    <w:p w14:paraId="01E6B062" w14:textId="77777777" w:rsidR="003C476A" w:rsidRDefault="003C1D10" w:rsidP="00FB599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53F13">
        <w:rPr>
          <w:rFonts w:asciiTheme="minorHAnsi" w:hAnsiTheme="minorHAnsi" w:cstheme="minorHAnsi"/>
          <w:sz w:val="22"/>
          <w:szCs w:val="22"/>
        </w:rPr>
        <w:tab/>
      </w:r>
      <w:r w:rsidRPr="00253F13">
        <w:rPr>
          <w:rFonts w:asciiTheme="minorHAnsi" w:hAnsiTheme="minorHAnsi" w:cstheme="minorHAnsi"/>
          <w:sz w:val="22"/>
          <w:szCs w:val="22"/>
        </w:rPr>
        <w:tab/>
      </w:r>
      <w:r w:rsidRPr="00253F13">
        <w:rPr>
          <w:rFonts w:asciiTheme="minorHAnsi" w:hAnsiTheme="minorHAnsi" w:cstheme="minorHAnsi"/>
          <w:sz w:val="22"/>
          <w:szCs w:val="22"/>
        </w:rPr>
        <w:tab/>
      </w:r>
      <w:r w:rsidRPr="00253F13">
        <w:rPr>
          <w:rFonts w:asciiTheme="minorHAnsi" w:hAnsiTheme="minorHAnsi" w:cstheme="minorHAnsi"/>
          <w:sz w:val="22"/>
          <w:szCs w:val="22"/>
        </w:rPr>
        <w:tab/>
      </w:r>
      <w:r w:rsidRPr="00253F13">
        <w:rPr>
          <w:rFonts w:asciiTheme="minorHAnsi" w:hAnsiTheme="minorHAnsi" w:cstheme="minorHAnsi"/>
          <w:sz w:val="22"/>
          <w:szCs w:val="22"/>
        </w:rPr>
        <w:tab/>
      </w:r>
      <w:r w:rsidRPr="00253F13">
        <w:rPr>
          <w:rFonts w:asciiTheme="minorHAnsi" w:hAnsiTheme="minorHAnsi" w:cstheme="minorHAnsi"/>
          <w:sz w:val="22"/>
          <w:szCs w:val="22"/>
        </w:rPr>
        <w:tab/>
      </w:r>
    </w:p>
    <w:p w14:paraId="6828EA43" w14:textId="0A093F13" w:rsidR="008B2CA2" w:rsidRPr="00253F13" w:rsidRDefault="003C1D10" w:rsidP="003C476A">
      <w:pPr>
        <w:ind w:left="6384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253F13">
        <w:rPr>
          <w:rFonts w:asciiTheme="minorHAnsi" w:hAnsiTheme="minorHAnsi" w:cstheme="minorHAnsi"/>
          <w:sz w:val="22"/>
          <w:szCs w:val="22"/>
        </w:rPr>
        <w:t>Prof. ……………………..</w:t>
      </w:r>
    </w:p>
    <w:p w14:paraId="53DD388D" w14:textId="77777777" w:rsidR="003C476A" w:rsidRDefault="003C476A" w:rsidP="00251D4B">
      <w:pPr>
        <w:jc w:val="both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</w:p>
    <w:p w14:paraId="1A55AB45" w14:textId="77777777" w:rsidR="00251D4B" w:rsidRPr="00253F13" w:rsidRDefault="00251D4B" w:rsidP="00251D4B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53F13">
        <w:rPr>
          <w:rFonts w:asciiTheme="minorHAnsi" w:hAnsiTheme="minorHAnsi" w:cstheme="minorHAnsi"/>
          <w:b/>
          <w:iCs/>
          <w:color w:val="FF0000"/>
          <w:sz w:val="22"/>
          <w:szCs w:val="22"/>
        </w:rPr>
        <w:lastRenderedPageBreak/>
        <w:t>(rimuovere le note prima della trasmissione agli uffici competenti)</w:t>
      </w:r>
    </w:p>
    <w:sectPr w:rsidR="00251D4B" w:rsidRPr="00253F13" w:rsidSect="00251D4B">
      <w:headerReference w:type="default" r:id="rId7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061CB" w14:textId="77777777" w:rsidR="00BB6075" w:rsidRDefault="00BB6075" w:rsidP="004C3070">
      <w:r>
        <w:separator/>
      </w:r>
    </w:p>
  </w:endnote>
  <w:endnote w:type="continuationSeparator" w:id="0">
    <w:p w14:paraId="217FBB1A" w14:textId="77777777" w:rsidR="00BB6075" w:rsidRDefault="00BB6075" w:rsidP="004C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6EC64" w14:textId="77777777" w:rsidR="00BB6075" w:rsidRDefault="00BB6075" w:rsidP="004C3070">
      <w:r>
        <w:separator/>
      </w:r>
    </w:p>
  </w:footnote>
  <w:footnote w:type="continuationSeparator" w:id="0">
    <w:p w14:paraId="7339FF86" w14:textId="77777777" w:rsidR="00BB6075" w:rsidRDefault="00BB6075" w:rsidP="004C3070">
      <w:r>
        <w:continuationSeparator/>
      </w:r>
    </w:p>
  </w:footnote>
  <w:footnote w:id="1">
    <w:p w14:paraId="274040D9" w14:textId="77777777" w:rsidR="004C3070" w:rsidRDefault="004C3070" w:rsidP="004C30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F0544">
        <w:rPr>
          <w:rFonts w:cs="Arial"/>
          <w:color w:val="FF0000"/>
          <w:sz w:val="18"/>
          <w:szCs w:val="18"/>
        </w:rPr>
        <w:t>Diploma di laurea triennale, specialistica, magistrale o del vecchio ordinamento o titolo equipollente conferito all’estero</w:t>
      </w:r>
    </w:p>
  </w:footnote>
  <w:footnote w:id="2">
    <w:p w14:paraId="67049DC5" w14:textId="77777777" w:rsidR="004C3070" w:rsidRDefault="004C3070" w:rsidP="004C30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F0544">
        <w:rPr>
          <w:rFonts w:cs="Arial"/>
          <w:color w:val="FF0000"/>
          <w:sz w:val="18"/>
          <w:szCs w:val="18"/>
        </w:rPr>
        <w:t xml:space="preserve">non inferiore a 4 e non superiore a 12 mesi, </w:t>
      </w:r>
      <w:r>
        <w:rPr>
          <w:rFonts w:cs="Arial"/>
          <w:color w:val="FF0000"/>
          <w:sz w:val="18"/>
          <w:szCs w:val="18"/>
        </w:rPr>
        <w:t xml:space="preserve">indicare se </w:t>
      </w:r>
      <w:r w:rsidRPr="003F0544">
        <w:rPr>
          <w:rFonts w:cs="Arial"/>
          <w:color w:val="FF0000"/>
          <w:sz w:val="18"/>
          <w:szCs w:val="18"/>
        </w:rPr>
        <w:t>rinnovabile</w:t>
      </w:r>
    </w:p>
  </w:footnote>
  <w:footnote w:id="3">
    <w:p w14:paraId="37257FB6" w14:textId="77777777" w:rsidR="004C3070" w:rsidRDefault="004C3070" w:rsidP="004C30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F0544">
        <w:rPr>
          <w:rFonts w:cs="Arial"/>
          <w:color w:val="FF0000"/>
          <w:sz w:val="18"/>
          <w:szCs w:val="18"/>
        </w:rPr>
        <w:t>di norma in rate mensili posticipate</w:t>
      </w:r>
    </w:p>
  </w:footnote>
  <w:footnote w:id="4">
    <w:p w14:paraId="34A1273C" w14:textId="77777777" w:rsidR="004C3070" w:rsidRDefault="004C3070" w:rsidP="004C30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F0544">
        <w:rPr>
          <w:rFonts w:cs="Arial"/>
          <w:color w:val="FF0000"/>
          <w:sz w:val="18"/>
          <w:szCs w:val="18"/>
        </w:rPr>
        <w:t>per titoli o per titoli e colloquio, barrare la casella prescelta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351F3" w14:textId="77777777" w:rsidR="005D6627" w:rsidRPr="00B11F47" w:rsidRDefault="005D6627" w:rsidP="005D6627">
    <w:pPr>
      <w:pStyle w:val="Intestazione"/>
      <w:rPr>
        <w:sz w:val="18"/>
        <w:szCs w:val="18"/>
      </w:rPr>
    </w:pPr>
    <w:r w:rsidRPr="00B11F47">
      <w:rPr>
        <w:sz w:val="18"/>
        <w:szCs w:val="18"/>
      </w:rPr>
      <w:t xml:space="preserve">FAC-SIMILE SCHEMA DOCUMENTO </w:t>
    </w:r>
  </w:p>
  <w:p w14:paraId="143BA50E" w14:textId="3830F472" w:rsidR="005D6627" w:rsidRPr="000B166B" w:rsidRDefault="005D6627" w:rsidP="005D6627">
    <w:pPr>
      <w:pStyle w:val="Intestazione"/>
      <w:rPr>
        <w:sz w:val="18"/>
        <w:szCs w:val="18"/>
        <w:lang w:val="it-IT"/>
      </w:rPr>
    </w:pPr>
    <w:r w:rsidRPr="00B11F47">
      <w:rPr>
        <w:sz w:val="18"/>
        <w:szCs w:val="18"/>
      </w:rPr>
      <w:t>Utilizzare la carta intestata</w:t>
    </w:r>
    <w:r w:rsidR="000B166B">
      <w:rPr>
        <w:sz w:val="18"/>
        <w:szCs w:val="18"/>
      </w:rPr>
      <w:t xml:space="preserve"> del</w:t>
    </w:r>
    <w:r w:rsidR="00953489">
      <w:rPr>
        <w:sz w:val="18"/>
        <w:szCs w:val="18"/>
        <w:lang w:val="it-IT"/>
      </w:rPr>
      <w:t>la s</w:t>
    </w:r>
    <w:r w:rsidR="000B166B">
      <w:rPr>
        <w:sz w:val="18"/>
        <w:szCs w:val="18"/>
        <w:lang w:val="it-IT"/>
      </w:rPr>
      <w:t>truttura</w:t>
    </w:r>
  </w:p>
  <w:p w14:paraId="6B1C2CF6" w14:textId="32F5C9E9" w:rsidR="00543B61" w:rsidRDefault="005D6627" w:rsidP="00543B61">
    <w:pPr>
      <w:pStyle w:val="Intestazione"/>
      <w:rPr>
        <w:lang w:val="it-IT"/>
      </w:rPr>
    </w:pPr>
    <w:r w:rsidRPr="00B11F47">
      <w:rPr>
        <w:sz w:val="18"/>
        <w:szCs w:val="18"/>
      </w:rPr>
      <w:t xml:space="preserve">(indicazioni </w:t>
    </w:r>
    <w:r>
      <w:rPr>
        <w:sz w:val="18"/>
        <w:szCs w:val="18"/>
      </w:rPr>
      <w:t>C</w:t>
    </w:r>
    <w:r w:rsidRPr="00B11F47">
      <w:rPr>
        <w:sz w:val="18"/>
        <w:szCs w:val="18"/>
      </w:rPr>
      <w:t xml:space="preserve">orporate </w:t>
    </w:r>
    <w:r>
      <w:rPr>
        <w:sz w:val="18"/>
        <w:szCs w:val="18"/>
      </w:rPr>
      <w:t>I</w:t>
    </w:r>
    <w:r w:rsidRPr="00B11F47">
      <w:rPr>
        <w:sz w:val="18"/>
        <w:szCs w:val="18"/>
      </w:rPr>
      <w:t xml:space="preserve">dentity)  </w:t>
    </w:r>
    <w:hyperlink r:id="rId1" w:history="1">
      <w:r w:rsidR="00543B61">
        <w:rPr>
          <w:rStyle w:val="Collegamentoipertestuale"/>
          <w:sz w:val="18"/>
          <w:szCs w:val="18"/>
        </w:rPr>
        <w:t>https://elly.proform.unipr.it/2/course/view.php?id=6</w:t>
      </w:r>
    </w:hyperlink>
    <w:r w:rsidR="00543B61">
      <w:rPr>
        <w:sz w:val="18"/>
        <w:szCs w:val="18"/>
        <w:lang w:val="it-IT"/>
      </w:rPr>
      <w:t xml:space="preserve">  </w:t>
    </w:r>
  </w:p>
  <w:p w14:paraId="7DE6B13A" w14:textId="0C2B1047" w:rsidR="004C3070" w:rsidRPr="005D6627" w:rsidRDefault="004C3070" w:rsidP="005D66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C6133"/>
    <w:multiLevelType w:val="hybridMultilevel"/>
    <w:tmpl w:val="D870E53C"/>
    <w:lvl w:ilvl="0" w:tplc="FAAE668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64663"/>
    <w:multiLevelType w:val="hybridMultilevel"/>
    <w:tmpl w:val="BF163AEC"/>
    <w:lvl w:ilvl="0" w:tplc="B4165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10"/>
    <w:rsid w:val="000510ED"/>
    <w:rsid w:val="000B166B"/>
    <w:rsid w:val="00105E5E"/>
    <w:rsid w:val="00183A2A"/>
    <w:rsid w:val="00233AEA"/>
    <w:rsid w:val="00251D4B"/>
    <w:rsid w:val="00253F13"/>
    <w:rsid w:val="002771DF"/>
    <w:rsid w:val="002A1342"/>
    <w:rsid w:val="002D5A99"/>
    <w:rsid w:val="00312E19"/>
    <w:rsid w:val="003C1D10"/>
    <w:rsid w:val="003C476A"/>
    <w:rsid w:val="0047697B"/>
    <w:rsid w:val="004829E4"/>
    <w:rsid w:val="004B06BF"/>
    <w:rsid w:val="004C3070"/>
    <w:rsid w:val="004C3558"/>
    <w:rsid w:val="00543B61"/>
    <w:rsid w:val="005D6627"/>
    <w:rsid w:val="006E3032"/>
    <w:rsid w:val="00750930"/>
    <w:rsid w:val="00781B18"/>
    <w:rsid w:val="0079777D"/>
    <w:rsid w:val="007B650F"/>
    <w:rsid w:val="0083293D"/>
    <w:rsid w:val="008B2CA2"/>
    <w:rsid w:val="00953489"/>
    <w:rsid w:val="00AB1C84"/>
    <w:rsid w:val="00AD55FB"/>
    <w:rsid w:val="00B10435"/>
    <w:rsid w:val="00B41CF8"/>
    <w:rsid w:val="00B57141"/>
    <w:rsid w:val="00BB0E3C"/>
    <w:rsid w:val="00BB6075"/>
    <w:rsid w:val="00C47CD7"/>
    <w:rsid w:val="00CF41D3"/>
    <w:rsid w:val="00D76A4C"/>
    <w:rsid w:val="00D85BCB"/>
    <w:rsid w:val="00E070B5"/>
    <w:rsid w:val="00E36692"/>
    <w:rsid w:val="00E579E3"/>
    <w:rsid w:val="00EB6948"/>
    <w:rsid w:val="00F1483D"/>
    <w:rsid w:val="00F83045"/>
    <w:rsid w:val="00F86825"/>
    <w:rsid w:val="00FB5998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0DAD"/>
  <w15:docId w15:val="{5F7F3D3F-F607-49E8-9789-FDE7432B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D10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3C1D1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D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30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30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307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C3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0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9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998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6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lly.proform.unipr.it/2018/course/view.php?id=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DONAERA</dc:creator>
  <cp:lastModifiedBy>Sonya LANFRANCHI</cp:lastModifiedBy>
  <cp:revision>2</cp:revision>
  <cp:lastPrinted>2015-04-02T08:22:00Z</cp:lastPrinted>
  <dcterms:created xsi:type="dcterms:W3CDTF">2019-02-06T14:38:00Z</dcterms:created>
  <dcterms:modified xsi:type="dcterms:W3CDTF">2019-02-06T14:38:00Z</dcterms:modified>
</cp:coreProperties>
</file>